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C6DEF" w:rsidR="0061148E" w:rsidRPr="00177744" w:rsidRDefault="009156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68B4" w:rsidR="0061148E" w:rsidRPr="00177744" w:rsidRDefault="009156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FEA1E" w:rsidR="00983D57" w:rsidRPr="00177744" w:rsidRDefault="00915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5402B" w:rsidR="00983D57" w:rsidRPr="00177744" w:rsidRDefault="00915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EF60F" w:rsidR="00983D57" w:rsidRPr="00177744" w:rsidRDefault="00915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B26D20" w:rsidR="00983D57" w:rsidRPr="00177744" w:rsidRDefault="00915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3A310A" w:rsidR="00983D57" w:rsidRPr="00177744" w:rsidRDefault="00915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B6570" w:rsidR="00983D57" w:rsidRPr="00177744" w:rsidRDefault="00915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BD02A" w:rsidR="00983D57" w:rsidRPr="00177744" w:rsidRDefault="009156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C9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3CCA3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4C1C5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D99DD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02AAC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D383E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B1C838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A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7C9D5D" w:rsidR="00B87ED3" w:rsidRPr="00177744" w:rsidRDefault="00915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AA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49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2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3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AC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A82847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A7995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DF24F2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9F772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C9A308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B6859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77BE0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DE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7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9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6C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0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E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7F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8E9A44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DFE76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5CB03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04092F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43D74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7B535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F67E6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0D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59BCE" w:rsidR="00B87ED3" w:rsidRPr="00177744" w:rsidRDefault="009156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A2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11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F6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F6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1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B310A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EF1AE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FA7B1E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4A94B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12B44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0E88F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516E3D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5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5A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1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CF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5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67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FF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EDC2E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28A01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4FB7DC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12509" w:rsidR="00B87ED3" w:rsidRPr="00177744" w:rsidRDefault="009156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93B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26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6E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1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5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D2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6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B8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3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8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561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2022-10-16T16:20:00.0000000Z</dcterms:modified>
</coreProperties>
</file>