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A653" w:rsidR="0061148E" w:rsidRPr="00177744" w:rsidRDefault="00340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4BFA" w:rsidR="0061148E" w:rsidRPr="00177744" w:rsidRDefault="00340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8AF7E" w:rsidR="00983D57" w:rsidRPr="00177744" w:rsidRDefault="0034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338A6" w:rsidR="00983D57" w:rsidRPr="00177744" w:rsidRDefault="0034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0616D" w:rsidR="00983D57" w:rsidRPr="00177744" w:rsidRDefault="0034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206FC" w:rsidR="00983D57" w:rsidRPr="00177744" w:rsidRDefault="0034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F0D8B" w:rsidR="00983D57" w:rsidRPr="00177744" w:rsidRDefault="0034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E53F2" w:rsidR="00983D57" w:rsidRPr="00177744" w:rsidRDefault="0034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E1165" w:rsidR="00983D57" w:rsidRPr="00177744" w:rsidRDefault="0034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F9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22119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52746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E67C3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A377B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DE8EC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C762A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8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2FE9E" w:rsidR="00B87ED3" w:rsidRPr="00177744" w:rsidRDefault="00340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0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F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F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D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E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232E7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87661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88CA6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F0355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31991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F1F6D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86F5C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7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2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8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F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8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5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4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51C3C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48268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02A7C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060E2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E36F5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EE3B9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5DB7C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8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B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A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1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F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2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2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02A0B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A1B69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BF53F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93B62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726BD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3A9F9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A0F8E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9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A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C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7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5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C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3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35669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DAF55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675CC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E3B39" w:rsidR="00B87ED3" w:rsidRPr="00177744" w:rsidRDefault="0034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13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6C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65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6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C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1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2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E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5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A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6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