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5CEB" w:rsidR="0061148E" w:rsidRPr="00177744" w:rsidRDefault="00475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DACA" w:rsidR="0061148E" w:rsidRPr="00177744" w:rsidRDefault="00475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A3881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BF019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A8499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7AFB5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C4734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4DBB1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6131E" w:rsidR="00983D57" w:rsidRPr="00177744" w:rsidRDefault="00475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E4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31CE8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17647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1DF70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8967A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7430C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440E1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3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C2052" w:rsidR="00B87ED3" w:rsidRPr="00177744" w:rsidRDefault="00475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F936C" w:rsidR="00B87ED3" w:rsidRPr="00177744" w:rsidRDefault="00475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5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1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4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9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EC4B7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6B666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CDD49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9091F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B133E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6A45F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BDF10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D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0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2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F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D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C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9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C56EE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070F4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6609B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65289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BB7AD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631BD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89595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F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A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5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8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2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F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F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A2F51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66A6F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15DC2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DB8DE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AA500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69893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92CEF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5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E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6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9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8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7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B1EC3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F6470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6D828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E4DCF" w:rsidR="00B87ED3" w:rsidRPr="00177744" w:rsidRDefault="00475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A0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34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BC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8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5C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F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B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D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2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A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CF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