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8D24A" w:rsidR="0061148E" w:rsidRPr="00177744" w:rsidRDefault="00F43D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FA129" w:rsidR="0061148E" w:rsidRPr="00177744" w:rsidRDefault="00F43D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E6C24" w:rsidR="00983D57" w:rsidRPr="00177744" w:rsidRDefault="00F4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4F14A" w:rsidR="00983D57" w:rsidRPr="00177744" w:rsidRDefault="00F4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55750" w:rsidR="00983D57" w:rsidRPr="00177744" w:rsidRDefault="00F4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260A7" w:rsidR="00983D57" w:rsidRPr="00177744" w:rsidRDefault="00F4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398E9" w:rsidR="00983D57" w:rsidRPr="00177744" w:rsidRDefault="00F4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C7FA6" w:rsidR="00983D57" w:rsidRPr="00177744" w:rsidRDefault="00F4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8B5BF" w:rsidR="00983D57" w:rsidRPr="00177744" w:rsidRDefault="00F4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66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2BDD4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76504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E584A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2F27E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42DF5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4118D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6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627C4" w:rsidR="00B87ED3" w:rsidRPr="00177744" w:rsidRDefault="00F43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B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D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D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3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2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546DF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9C21A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47D7C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C665F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4BCC8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41EAF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6418F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C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8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E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0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B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9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D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903B5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AC1D8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8AA0F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34AAF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983BB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A984D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829F8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F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B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0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4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F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1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E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67878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A6FA5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1E0DA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3B598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496CB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ABC6F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62664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8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9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B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A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9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B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B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E5CAE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87328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43F3F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DC64C" w:rsidR="00B87ED3" w:rsidRPr="00177744" w:rsidRDefault="00F4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91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20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3A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6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6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B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D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1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E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B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D9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2022-10-19T21:09:00.0000000Z</dcterms:modified>
</coreProperties>
</file>