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FB157" w:rsidR="0061148E" w:rsidRPr="00177744" w:rsidRDefault="009B7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9DA49" w:rsidR="0061148E" w:rsidRPr="00177744" w:rsidRDefault="009B7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EBAA3" w:rsidR="00983D57" w:rsidRPr="00177744" w:rsidRDefault="009B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12A70" w:rsidR="00983D57" w:rsidRPr="00177744" w:rsidRDefault="009B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105F5" w:rsidR="00983D57" w:rsidRPr="00177744" w:rsidRDefault="009B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EEFEA" w:rsidR="00983D57" w:rsidRPr="00177744" w:rsidRDefault="009B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0CED2" w:rsidR="00983D57" w:rsidRPr="00177744" w:rsidRDefault="009B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FE2FF" w:rsidR="00983D57" w:rsidRPr="00177744" w:rsidRDefault="009B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AC9D5" w:rsidR="00983D57" w:rsidRPr="00177744" w:rsidRDefault="009B7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80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608A4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CA82F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F8327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4A6C9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A6077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D7EC2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6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F0B60" w:rsidR="00B87ED3" w:rsidRPr="00177744" w:rsidRDefault="009B7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D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7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F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3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4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2FC3A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B0DAB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0FB28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0C692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C4790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C635C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54A03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3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8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80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E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2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C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5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3C45E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9A5AA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53EAF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E32D0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AB123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029E7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20AE2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1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B5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2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0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A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4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8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C297F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30312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DA580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4CB12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C1CDD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338A3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6F91E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0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9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92C11" w:rsidR="00B87ED3" w:rsidRPr="00177744" w:rsidRDefault="009B7B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F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C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0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F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26765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E06AD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A7E02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C0D3A" w:rsidR="00B87ED3" w:rsidRPr="00177744" w:rsidRDefault="009B7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48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FE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BC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5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2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0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4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8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E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C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B1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2022-10-19T22:13:00.0000000Z</dcterms:modified>
</coreProperties>
</file>