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9201" w:rsidR="0061148E" w:rsidRPr="00177744" w:rsidRDefault="007E3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0D9B" w:rsidR="0061148E" w:rsidRPr="00177744" w:rsidRDefault="007E3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A1C3F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99DE5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1ECEC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7AF22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4E008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DA4D7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60265" w:rsidR="00983D57" w:rsidRPr="00177744" w:rsidRDefault="007E3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A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C80C6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D3DF5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081C4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ABE02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51441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38005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E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F6871" w:rsidR="00B87ED3" w:rsidRPr="00177744" w:rsidRDefault="007E3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E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F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8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6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2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3B9F2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D9749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B3483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FDB50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5F3EF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A10D2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DA9D5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1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1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A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D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B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4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9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EE34E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F5F97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38CE5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69F6F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C0C31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3FC46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716BF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3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2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0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F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C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1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0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3BEDB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E101C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171E5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C7462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DA0B6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C3DCD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FAC81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D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C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B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9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B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B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9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38822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45E2F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CE0CD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8C85F" w:rsidR="00B87ED3" w:rsidRPr="00177744" w:rsidRDefault="007E3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7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9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A5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A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D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9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B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1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3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7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A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2022-10-19T21:47:00.0000000Z</dcterms:modified>
</coreProperties>
</file>