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86323" w:rsidR="0061148E" w:rsidRPr="00177744" w:rsidRDefault="00441E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3C610" w:rsidR="0061148E" w:rsidRPr="00177744" w:rsidRDefault="00441E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D45FA" w:rsidR="00983D57" w:rsidRPr="00177744" w:rsidRDefault="00441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F51B8" w:rsidR="00983D57" w:rsidRPr="00177744" w:rsidRDefault="00441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95B98" w:rsidR="00983D57" w:rsidRPr="00177744" w:rsidRDefault="00441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07B51" w:rsidR="00983D57" w:rsidRPr="00177744" w:rsidRDefault="00441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B68A7" w:rsidR="00983D57" w:rsidRPr="00177744" w:rsidRDefault="00441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95AFF" w:rsidR="00983D57" w:rsidRPr="00177744" w:rsidRDefault="00441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C483E" w:rsidR="00983D57" w:rsidRPr="00177744" w:rsidRDefault="00441E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24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AE28F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0C00D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5FFE3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551FB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93A56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FCE82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0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F7412" w:rsidR="00B87ED3" w:rsidRPr="00177744" w:rsidRDefault="00441E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4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6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6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B5F5E" w:rsidR="00B87ED3" w:rsidRPr="00177744" w:rsidRDefault="00441E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8848D" w:rsidR="00B87ED3" w:rsidRPr="00177744" w:rsidRDefault="00441E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EA50E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833FA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55D93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792B3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08AC5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84C8B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E2E3C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E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E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3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3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8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D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AE1B3" w:rsidR="00B87ED3" w:rsidRPr="00177744" w:rsidRDefault="00441E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79CBE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ACDE1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CF077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09DD4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6A2E6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80793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517A1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5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9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1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3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4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7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8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10315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E4461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DB2B3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AB2F1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18823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C2C0E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E616D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0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2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D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F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0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2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C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7951E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E03B4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0696E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C854C" w:rsidR="00B87ED3" w:rsidRPr="00177744" w:rsidRDefault="00441E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DB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04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BD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0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1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9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2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E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DA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C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1E0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2022-10-19T23:17:00.0000000Z</dcterms:modified>
</coreProperties>
</file>