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5770" w:rsidR="0061148E" w:rsidRPr="00177744" w:rsidRDefault="00BD1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CA01" w:rsidR="0061148E" w:rsidRPr="00177744" w:rsidRDefault="00BD1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16EC9" w:rsidR="00983D57" w:rsidRPr="00177744" w:rsidRDefault="00BD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51437" w:rsidR="00983D57" w:rsidRPr="00177744" w:rsidRDefault="00BD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073EC" w:rsidR="00983D57" w:rsidRPr="00177744" w:rsidRDefault="00BD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A4E9C" w:rsidR="00983D57" w:rsidRPr="00177744" w:rsidRDefault="00BD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33FA4" w:rsidR="00983D57" w:rsidRPr="00177744" w:rsidRDefault="00BD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62BD6" w:rsidR="00983D57" w:rsidRPr="00177744" w:rsidRDefault="00BD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9520C" w:rsidR="00983D57" w:rsidRPr="00177744" w:rsidRDefault="00BD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A7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141D3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9854B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AC429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71984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A6B62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D6061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D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35FD3" w:rsidR="00B87ED3" w:rsidRPr="00177744" w:rsidRDefault="00BD1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B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4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A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6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7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12ED2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3DC31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DFA7D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D7C5F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F0385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E2AB8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6914A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E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3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F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9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6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9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0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8153B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BB83A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D8C49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A9164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0AF11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0783C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A5D5A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3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7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B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8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9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1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C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DFBB7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A2415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AE843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040D4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6ADD2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5E9CC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A7C88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E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7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D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3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7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7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8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16DDB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31F6E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9D45E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FE777" w:rsidR="00B87ED3" w:rsidRPr="00177744" w:rsidRDefault="00BD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36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28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CF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0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9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5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F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7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1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3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D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2022-10-20T01:04:00.0000000Z</dcterms:modified>
</coreProperties>
</file>