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05770" w:rsidR="0061148E" w:rsidRPr="00177744" w:rsidRDefault="00BD1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CA01" w:rsidR="0061148E" w:rsidRPr="00177744" w:rsidRDefault="00BD1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16EC9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51437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073EC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A4E9C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33FA4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62BD6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9520C" w:rsidR="00983D57" w:rsidRPr="00177744" w:rsidRDefault="00BD1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A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141D3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9854B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AC429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71984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A6B62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D6061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D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35FD3" w:rsidR="00B87ED3" w:rsidRPr="00177744" w:rsidRDefault="00BD1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B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4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A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6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7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12ED2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3DC31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DFA7D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D7C5F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F0385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E2AB8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6914A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E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3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F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9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6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9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0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8153B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BB83A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D8C49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A9164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0AF11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0783C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A5D5A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3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7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B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8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9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1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C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DFBB7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A2415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AE843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040D4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6ADD2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5E9CC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A7C88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E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7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D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3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7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7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8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16DDB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31F6E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9D45E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FE777" w:rsidR="00B87ED3" w:rsidRPr="00177744" w:rsidRDefault="00BD1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36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2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CF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0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9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5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F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7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1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3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D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2022-10-20T01:04:00.0000000Z</dcterms:modified>
</coreProperties>
</file>