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91C1" w:rsidR="0061148E" w:rsidRPr="00177744" w:rsidRDefault="009D1B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8958" w:rsidR="0061148E" w:rsidRPr="00177744" w:rsidRDefault="009D1B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BC2049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D3D38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9DF33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EB946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69E07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41720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EB555" w:rsidR="00983D57" w:rsidRPr="00177744" w:rsidRDefault="009D1B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3D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D5D75A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4D758C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8C075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500AE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94FB2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E798E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1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DA8B6" w:rsidR="00B87ED3" w:rsidRPr="00177744" w:rsidRDefault="009D1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F81A2" w:rsidR="00B87ED3" w:rsidRPr="00177744" w:rsidRDefault="009D1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C1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7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3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9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38B6D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43FF8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77A66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5D0D9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D72B0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3A9F7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EA4C3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1B05D" w:rsidR="00B87ED3" w:rsidRPr="00177744" w:rsidRDefault="009D1B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46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F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9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5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C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3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CB2AB5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88832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23A72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6AFD7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8FD87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92F76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CACB7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32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D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8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4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E2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E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A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250E0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99F20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7258A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21A0A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F780B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4D242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2D1D1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5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A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7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D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D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3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8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F9DDB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2C173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427DF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96E40" w:rsidR="00B87ED3" w:rsidRPr="00177744" w:rsidRDefault="009D1B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17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E27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49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D7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3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A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7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E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F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E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1B2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2022-10-20T01:36:00.0000000Z</dcterms:modified>
</coreProperties>
</file>