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4984A" w:rsidR="0061148E" w:rsidRPr="00177744" w:rsidRDefault="00854A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640B9" w:rsidR="0061148E" w:rsidRPr="00177744" w:rsidRDefault="00854A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92AC9" w:rsidR="00983D57" w:rsidRPr="00177744" w:rsidRDefault="00854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1AE25" w:rsidR="00983D57" w:rsidRPr="00177744" w:rsidRDefault="00854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9F32A" w:rsidR="00983D57" w:rsidRPr="00177744" w:rsidRDefault="00854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FD91D" w:rsidR="00983D57" w:rsidRPr="00177744" w:rsidRDefault="00854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86A8A" w:rsidR="00983D57" w:rsidRPr="00177744" w:rsidRDefault="00854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99F1C" w:rsidR="00983D57" w:rsidRPr="00177744" w:rsidRDefault="00854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A6209" w:rsidR="00983D57" w:rsidRPr="00177744" w:rsidRDefault="00854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DD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990CF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3DC53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D4FB7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82D3C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B0F9B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471D8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C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7CAE7" w:rsidR="00B87ED3" w:rsidRPr="00177744" w:rsidRDefault="00854A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8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7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C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2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0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EB407A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35AE4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35560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2792F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BD9BD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A401E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A51C8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5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2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E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F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D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A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0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A72A9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6DA9E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355E6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155BB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0BDF4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56085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12C9F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D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D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3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2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4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4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9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C7C71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3E610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B47DA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46B25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4A733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CCAB2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DEB17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3A96C" w:rsidR="00B87ED3" w:rsidRPr="00177744" w:rsidRDefault="00854A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D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0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F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F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8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0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857D9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98D8A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D60C7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2898C" w:rsidR="00B87ED3" w:rsidRPr="00177744" w:rsidRDefault="00854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54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17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D9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E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7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6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3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6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C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3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A5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2022-10-20T01:18:00.0000000Z</dcterms:modified>
</coreProperties>
</file>