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C758E" w:rsidR="0061148E" w:rsidRPr="00177744" w:rsidRDefault="00711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0A462" w:rsidR="0061148E" w:rsidRPr="00177744" w:rsidRDefault="00711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8734E" w:rsidR="00983D57" w:rsidRPr="00177744" w:rsidRDefault="00711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C65A2" w:rsidR="00983D57" w:rsidRPr="00177744" w:rsidRDefault="00711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299CF" w:rsidR="00983D57" w:rsidRPr="00177744" w:rsidRDefault="00711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8170C" w:rsidR="00983D57" w:rsidRPr="00177744" w:rsidRDefault="00711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59F3E" w:rsidR="00983D57" w:rsidRPr="00177744" w:rsidRDefault="00711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0A21C" w:rsidR="00983D57" w:rsidRPr="00177744" w:rsidRDefault="00711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478B7" w:rsidR="00983D57" w:rsidRPr="00177744" w:rsidRDefault="00711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EF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A6E2F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B015C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BD227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551BD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5FF7A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A38A3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E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856E5" w:rsidR="00B87ED3" w:rsidRPr="00177744" w:rsidRDefault="00711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F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A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D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6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DD0E1" w:rsidR="00B87ED3" w:rsidRPr="00177744" w:rsidRDefault="00711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DADA3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56073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697B4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934AE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0A3C0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B946B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933EB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B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1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6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6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6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9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9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C1D00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C4453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B2A61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AEFEA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30FB0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6E840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BDE94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1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5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5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2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D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8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6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84739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EC01C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D60BF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558D5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FB273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66C3C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6E87A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1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C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5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D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D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3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1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A4107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3AA61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23386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6742E" w:rsidR="00B87ED3" w:rsidRPr="00177744" w:rsidRDefault="00711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2C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FD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15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D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B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F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3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3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8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6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6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2022-10-20T01:56:00.0000000Z</dcterms:modified>
</coreProperties>
</file>