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EE69" w:rsidR="0061148E" w:rsidRPr="00177744" w:rsidRDefault="00482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6649" w:rsidR="0061148E" w:rsidRPr="00177744" w:rsidRDefault="00482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A15C5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E9516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4FA80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51BC3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96096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4B61A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FC06F" w:rsidR="00983D57" w:rsidRPr="00177744" w:rsidRDefault="0048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AE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13C24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75F5E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AE008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7DCED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BD4BD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75065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2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30A82" w:rsidR="00B87ED3" w:rsidRPr="00177744" w:rsidRDefault="0048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2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1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3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D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EF16C" w:rsidR="00B87ED3" w:rsidRPr="00177744" w:rsidRDefault="0048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7023C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F7208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E21F0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044C7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C13A1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F4AF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DE113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D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6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8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B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9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C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0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4B8F0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68F40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08D3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B8580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2207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60F9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9B7FB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7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1E7C0" w:rsidR="00B87ED3" w:rsidRPr="00177744" w:rsidRDefault="0048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6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D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4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1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3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27E1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369B5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E2497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55472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88DFA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61069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0FAF7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C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B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E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5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B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0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8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687CB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C0F74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30BDF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6C8BC" w:rsidR="00B87ED3" w:rsidRPr="00177744" w:rsidRDefault="0048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E7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90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2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4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9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B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F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2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E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1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89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2022-10-20T02:27:00.0000000Z</dcterms:modified>
</coreProperties>
</file>