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EE69" w:rsidR="0061148E" w:rsidRPr="00177744" w:rsidRDefault="00482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6649" w:rsidR="0061148E" w:rsidRPr="00177744" w:rsidRDefault="00482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A15C5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E9516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4FA80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51BC3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96096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4B61A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FC06F" w:rsidR="00983D57" w:rsidRPr="00177744" w:rsidRDefault="00482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AE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13C24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75F5E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AE008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7DCED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BD4BD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75065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2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30A82" w:rsidR="00B87ED3" w:rsidRPr="00177744" w:rsidRDefault="00482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2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1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3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D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EF16C" w:rsidR="00B87ED3" w:rsidRPr="00177744" w:rsidRDefault="00482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7023C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F7208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E21F0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044C7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C13A1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F4AF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DE113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D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6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8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B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9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C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0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4B8F0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68F40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08D3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B8580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2207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60F9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9B7FB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7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1E7C0" w:rsidR="00B87ED3" w:rsidRPr="00177744" w:rsidRDefault="00482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6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D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4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1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3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27E1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369B5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E2497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55472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88DFA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61069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0FAF7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C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B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E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5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B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0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8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687CB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C0F74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30BDF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6C8BC" w:rsidR="00B87ED3" w:rsidRPr="00177744" w:rsidRDefault="00482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E7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90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21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4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9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B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F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2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E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1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8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2022-10-20T02:27:00.0000000Z</dcterms:modified>
</coreProperties>
</file>