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D995" w:rsidR="0061148E" w:rsidRPr="00177744" w:rsidRDefault="00F93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B12D" w:rsidR="0061148E" w:rsidRPr="00177744" w:rsidRDefault="00F93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166EA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EFD65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88428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544F8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0FB90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076AB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3FD31" w:rsidR="00983D57" w:rsidRPr="00177744" w:rsidRDefault="00F9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DE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A87A4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08704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923D1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DEAF7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EC44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19CA0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D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9929D" w:rsidR="00B87ED3" w:rsidRPr="00177744" w:rsidRDefault="00F93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8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F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B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0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2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77117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CB37D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B2BE5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283EA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78B6E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C64B9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50EF9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A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E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F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B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C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0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C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BEC22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EDDCF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2AF05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0E13B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DFE64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E5144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FC92B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E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0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1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D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5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0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5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18043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4FC98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2159F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C4190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C2796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401CC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80891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2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B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4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C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5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970B6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5651B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A659B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B1695" w:rsidR="00B87ED3" w:rsidRPr="00177744" w:rsidRDefault="00F9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8D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52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5A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5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4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8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E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4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1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8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7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2022-10-20T02:59:00.0000000Z</dcterms:modified>
</coreProperties>
</file>