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D29FF" w:rsidR="0061148E" w:rsidRPr="00177744" w:rsidRDefault="008C7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E58D" w:rsidR="0061148E" w:rsidRPr="00177744" w:rsidRDefault="008C7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FBDC4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624CF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7DFCE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B9F08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F24C3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36F94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B745A" w:rsidR="00983D57" w:rsidRPr="00177744" w:rsidRDefault="008C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D1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6F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52636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0E331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88C01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6A650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7DCE3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4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4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5A325" w:rsidR="00B87ED3" w:rsidRPr="00177744" w:rsidRDefault="008C7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8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2A29A" w:rsidR="00B87ED3" w:rsidRPr="00177744" w:rsidRDefault="008C7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7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1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EBE6F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F0494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DD0E7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B29C1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9EF49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8B828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687A3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D6250" w:rsidR="00B87ED3" w:rsidRPr="00177744" w:rsidRDefault="008C7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F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4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D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D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D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E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F24C3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F84C8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04594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91488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8F60D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0AF7C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A87F3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2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5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A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5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4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9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E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49F77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EA830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6D388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E4ABB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BB7B7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29004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D200D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6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7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D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5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3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B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3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E73B5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E1828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F5188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ADDC7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187AC" w:rsidR="00B87ED3" w:rsidRPr="00177744" w:rsidRDefault="008C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EF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D4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9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96982" w:rsidR="00B87ED3" w:rsidRPr="00177744" w:rsidRDefault="008C7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7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B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E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9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6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A4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2022-10-19T06:00:00.0000000Z</dcterms:modified>
</coreProperties>
</file>