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3E1E" w:rsidR="0061148E" w:rsidRPr="00177744" w:rsidRDefault="00955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B96C" w:rsidR="0061148E" w:rsidRPr="00177744" w:rsidRDefault="00955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A97A2" w:rsidR="00983D57" w:rsidRPr="00177744" w:rsidRDefault="00955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D0CC7" w:rsidR="00983D57" w:rsidRPr="00177744" w:rsidRDefault="00955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F694D" w:rsidR="00983D57" w:rsidRPr="00177744" w:rsidRDefault="00955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B4F82" w:rsidR="00983D57" w:rsidRPr="00177744" w:rsidRDefault="00955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A09BA" w:rsidR="00983D57" w:rsidRPr="00177744" w:rsidRDefault="00955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A45ED" w:rsidR="00983D57" w:rsidRPr="00177744" w:rsidRDefault="00955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95B50" w:rsidR="00983D57" w:rsidRPr="00177744" w:rsidRDefault="00955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E2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E6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960DC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B4BA3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A6C13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BEA1C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A6263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7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6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C0399" w:rsidR="00B87ED3" w:rsidRPr="00177744" w:rsidRDefault="00955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1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0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0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D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5260A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1B4FD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DAF2B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7D7C9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4A6CE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A6214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7FEFB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0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9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5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D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F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1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D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3F610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9CA42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51F93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5CFA5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FFB3A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D9D94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1A2B6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3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0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9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B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5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3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B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66BE1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CE749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58073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A8B5F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A1DAC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5F941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AAAC2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5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1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D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1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1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8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5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CED6E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155A4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7DCCF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31772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51DE4" w:rsidR="00B87ED3" w:rsidRPr="00177744" w:rsidRDefault="00955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08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85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D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F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E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7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8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9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6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5B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2022-10-19T05:36:00.0000000Z</dcterms:modified>
</coreProperties>
</file>