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BC05" w:rsidR="0061148E" w:rsidRPr="00177744" w:rsidRDefault="00EA1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7F76F" w:rsidR="0061148E" w:rsidRPr="00177744" w:rsidRDefault="00EA1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E920D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B23FDE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75DE89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256A2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9F032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B440E2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C181E" w:rsidR="00983D57" w:rsidRPr="00177744" w:rsidRDefault="00EA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C4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BCA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0E3B08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A2675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DA048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043582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74461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4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C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D30AA" w:rsidR="00B87ED3" w:rsidRPr="00177744" w:rsidRDefault="00EA1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2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8A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85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72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999E3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024926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EAD19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6527B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12596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2DE27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C960B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BD40F" w:rsidR="00B87ED3" w:rsidRPr="00177744" w:rsidRDefault="00EA1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BD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C36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C6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BB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1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4F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65EE6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17621D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088162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6ED41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6362E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E26B3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038DD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335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BB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586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8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95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F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E2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93B3F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B171F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F1240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588BF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E44381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E6BB80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226F9C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42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2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C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BE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E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B3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209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1E0DF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D056B4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A016F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8CAFB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AA6803" w:rsidR="00B87ED3" w:rsidRPr="00177744" w:rsidRDefault="00EA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119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BE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CB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9B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5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5FF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65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4B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4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1A1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2022-10-19T06:32:00.0000000Z</dcterms:modified>
</coreProperties>
</file>