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209F4" w:rsidR="0061148E" w:rsidRPr="00177744" w:rsidRDefault="00FC2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82A0B" w:rsidR="0061148E" w:rsidRPr="00177744" w:rsidRDefault="00FC2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8EA2C" w:rsidR="00983D57" w:rsidRPr="00177744" w:rsidRDefault="00FC2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ADF59" w:rsidR="00983D57" w:rsidRPr="00177744" w:rsidRDefault="00FC2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A0653" w:rsidR="00983D57" w:rsidRPr="00177744" w:rsidRDefault="00FC2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99750" w:rsidR="00983D57" w:rsidRPr="00177744" w:rsidRDefault="00FC2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C2E91" w:rsidR="00983D57" w:rsidRPr="00177744" w:rsidRDefault="00FC2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8A0ED" w:rsidR="00983D57" w:rsidRPr="00177744" w:rsidRDefault="00FC2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7F7DE" w:rsidR="00983D57" w:rsidRPr="00177744" w:rsidRDefault="00FC2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1D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47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DDB1C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9871F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15BE7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AC9D1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59EB0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9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C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6490C" w:rsidR="00B87ED3" w:rsidRPr="00177744" w:rsidRDefault="00FC2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1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DD479" w:rsidR="00B87ED3" w:rsidRPr="00177744" w:rsidRDefault="00FC2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D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5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90148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FD13D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5C0B1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15610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51F79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9076A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F8B8F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2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A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E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F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5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E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9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28280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66B25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4A56B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E5CA6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33520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71B58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1758E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5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9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A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4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9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1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7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52831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04B48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FC20C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24EC5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72446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D2DD3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0DB88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3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4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3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4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7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3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2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00A48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DE35D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A349E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61352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DBB4F" w:rsidR="00B87ED3" w:rsidRPr="00177744" w:rsidRDefault="00FC2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D1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E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7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8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1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0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7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7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0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