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6BAB" w:rsidR="0061148E" w:rsidRPr="00177744" w:rsidRDefault="00142E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FEC39" w:rsidR="0061148E" w:rsidRPr="00177744" w:rsidRDefault="00142E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35F7C" w:rsidR="00983D57" w:rsidRPr="00177744" w:rsidRDefault="0014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2F214" w:rsidR="00983D57" w:rsidRPr="00177744" w:rsidRDefault="0014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8936F" w:rsidR="00983D57" w:rsidRPr="00177744" w:rsidRDefault="0014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1B91E" w:rsidR="00983D57" w:rsidRPr="00177744" w:rsidRDefault="0014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8DEF1" w:rsidR="00983D57" w:rsidRPr="00177744" w:rsidRDefault="0014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347F1" w:rsidR="00983D57" w:rsidRPr="00177744" w:rsidRDefault="0014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663FD" w:rsidR="00983D57" w:rsidRPr="00177744" w:rsidRDefault="00142E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63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DA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17FE5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4F6E79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2F15B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7892F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3DE20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9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B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0E9B1" w:rsidR="00B87ED3" w:rsidRPr="00177744" w:rsidRDefault="00142E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E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2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6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D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8DBE2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7D27B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C5411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2EEE3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27375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F228F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B2765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8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2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1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3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4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D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3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BDE33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2A970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15FA8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9C4D6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98D1B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78595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5E38F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8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B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F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1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7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C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7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AEC49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7B608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1DD7D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05443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E3DB3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762CF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D29CD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7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F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A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D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1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6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9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0F004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F5F6F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EFE28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66FFD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F0224" w:rsidR="00B87ED3" w:rsidRPr="00177744" w:rsidRDefault="00142E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82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98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4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C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9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2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2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1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2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E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2022-10-19T07:37:00.0000000Z</dcterms:modified>
</coreProperties>
</file>