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82CC" w:rsidR="0061148E" w:rsidRPr="00177744" w:rsidRDefault="00717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183D" w:rsidR="0061148E" w:rsidRPr="00177744" w:rsidRDefault="00717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4E555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DB8F0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32567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78CF7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88248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D3025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E9B68" w:rsidR="00983D57" w:rsidRPr="00177744" w:rsidRDefault="00717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7A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A9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B5244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CB7D9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F2DF2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0C26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C60B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3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E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10028" w:rsidR="00B87ED3" w:rsidRPr="00177744" w:rsidRDefault="00717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5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2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E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6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68EF9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FC07B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762CF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2D3B3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ED312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6E65B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26285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7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8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6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0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4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F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A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32B3D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6FE2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148C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43A7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32052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BC20C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7C09D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E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0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1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3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B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0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5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75B2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31D54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FFDE6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2FF50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381DE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62028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FD6B2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0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8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C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9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9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C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C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242D0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B912D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E4D1D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BA600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BF212" w:rsidR="00B87ED3" w:rsidRPr="00177744" w:rsidRDefault="00717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5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36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9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D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1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C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2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E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D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66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2022-10-19T08:09:00.0000000Z</dcterms:modified>
</coreProperties>
</file>