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4F6E" w:rsidR="0061148E" w:rsidRPr="00177744" w:rsidRDefault="00F26C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D3C58" w:rsidR="0061148E" w:rsidRPr="00177744" w:rsidRDefault="00F26C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5393E" w:rsidR="00983D57" w:rsidRPr="00177744" w:rsidRDefault="00F26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468D1" w:rsidR="00983D57" w:rsidRPr="00177744" w:rsidRDefault="00F26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9A5B2" w:rsidR="00983D57" w:rsidRPr="00177744" w:rsidRDefault="00F26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8A927" w:rsidR="00983D57" w:rsidRPr="00177744" w:rsidRDefault="00F26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95F186" w:rsidR="00983D57" w:rsidRPr="00177744" w:rsidRDefault="00F26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35240" w:rsidR="00983D57" w:rsidRPr="00177744" w:rsidRDefault="00F26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04963" w:rsidR="00983D57" w:rsidRPr="00177744" w:rsidRDefault="00F26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0B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72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688E3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2CF96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38179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965A0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1278D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4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B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83EA3" w:rsidR="00B87ED3" w:rsidRPr="00177744" w:rsidRDefault="00F26C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2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A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C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7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81339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0ED10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F8236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C03C1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3DB0A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344E0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1BA58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6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3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3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8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6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46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6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08BA2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6960C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32DE2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DA1CC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CAB0C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E55CF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A3A35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9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7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04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4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A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E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8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9F8FB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0574E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94563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C0394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520CA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E9B20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3127C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1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2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7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1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7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1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59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B66F3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D643F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DB0EE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3935E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3CE62" w:rsidR="00B87ED3" w:rsidRPr="00177744" w:rsidRDefault="00F26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4B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BB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9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2B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9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9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1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5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E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6C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2022-10-19T08:46:00.0000000Z</dcterms:modified>
</coreProperties>
</file>