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24F6E" w:rsidR="0061148E" w:rsidRPr="00177744" w:rsidRDefault="00F26C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3C58" w:rsidR="0061148E" w:rsidRPr="00177744" w:rsidRDefault="00F26C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5393E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468D1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9A5B2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8A927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95F186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35240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04963" w:rsidR="00983D57" w:rsidRPr="00177744" w:rsidRDefault="00F26C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0B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572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688E3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2CF96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38179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965A0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F1278D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4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B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83EA3" w:rsidR="00B87ED3" w:rsidRPr="00177744" w:rsidRDefault="00F26C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2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AF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C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7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81339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0ED10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F8236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C03C1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3DB0A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1344E0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1BA58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6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3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3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98D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6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6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6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08BA2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6960C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32DE2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DA1CC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6CAB0C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E55CF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A3A35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99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7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4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04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A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E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80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9F8FB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0574E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94563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4C0394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8520CA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E9B20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3127C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1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C2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7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1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7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1C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9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B66F3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D643F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DB0EE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3935E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3CE62" w:rsidR="00B87ED3" w:rsidRPr="00177744" w:rsidRDefault="00F26C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4B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B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95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B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9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9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1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5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E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C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2022-10-19T08:46:00.0000000Z</dcterms:modified>
</coreProperties>
</file>