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49259" w:rsidR="0061148E" w:rsidRPr="00177744" w:rsidRDefault="00B77F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0C1CE" w:rsidR="0061148E" w:rsidRPr="00177744" w:rsidRDefault="00B77F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C34C01" w:rsidR="00983D57" w:rsidRPr="00177744" w:rsidRDefault="00B77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F1A726" w:rsidR="00983D57" w:rsidRPr="00177744" w:rsidRDefault="00B77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2A7312" w:rsidR="00983D57" w:rsidRPr="00177744" w:rsidRDefault="00B77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CA41A7" w:rsidR="00983D57" w:rsidRPr="00177744" w:rsidRDefault="00B77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9F44E7" w:rsidR="00983D57" w:rsidRPr="00177744" w:rsidRDefault="00B77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2DA75C" w:rsidR="00983D57" w:rsidRPr="00177744" w:rsidRDefault="00B77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AED9D" w:rsidR="00983D57" w:rsidRPr="00177744" w:rsidRDefault="00B77F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E7C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EBA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07BA2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A8AA9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279DF6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99534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B7B4E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E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B4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CA2B7" w:rsidR="00B87ED3" w:rsidRPr="00177744" w:rsidRDefault="00B77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86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3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D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62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9AC99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B076A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7D4AA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FA2981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910E8E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BE972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D40B91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F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8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67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6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E4495" w:rsidR="00B87ED3" w:rsidRPr="00177744" w:rsidRDefault="00B77F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07B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C9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51BAB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A54781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8F529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99348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C4A41B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87B40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86C51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3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4F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E1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4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8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D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0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7D395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1E7087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28FFA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1F69A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13F72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750361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294D3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C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F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7A5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E5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B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0F9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4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3E33E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02C0A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5FCF52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3A06A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B7965" w:rsidR="00B87ED3" w:rsidRPr="00177744" w:rsidRDefault="00B77F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F1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588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1A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6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1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4DB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DCD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65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70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FD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2022-10-19T08:57:00.0000000Z</dcterms:modified>
</coreProperties>
</file>