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798A" w:rsidR="0061148E" w:rsidRPr="00177744" w:rsidRDefault="00F37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F43E" w:rsidR="0061148E" w:rsidRPr="00177744" w:rsidRDefault="00F37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5F405" w:rsidR="00983D57" w:rsidRPr="00177744" w:rsidRDefault="00F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948ED" w:rsidR="00983D57" w:rsidRPr="00177744" w:rsidRDefault="00F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F4025" w:rsidR="00983D57" w:rsidRPr="00177744" w:rsidRDefault="00F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19D46" w:rsidR="00983D57" w:rsidRPr="00177744" w:rsidRDefault="00F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9D7E4" w:rsidR="00983D57" w:rsidRPr="00177744" w:rsidRDefault="00F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B48DC" w:rsidR="00983D57" w:rsidRPr="00177744" w:rsidRDefault="00F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4E523" w:rsidR="00983D57" w:rsidRPr="00177744" w:rsidRDefault="00F37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AD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07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33333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23066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96236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A1F8C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289A2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5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A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71007" w:rsidR="00B87ED3" w:rsidRPr="00177744" w:rsidRDefault="00F37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7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9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9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6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A5FE3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00249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AF7DF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C09E1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0627B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3D4F1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6E7A4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D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4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3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3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E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C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1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99514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A2806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A1593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CA3A5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F2617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B5608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9F81F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8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E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A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E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5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0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0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540A0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978D2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5BCBA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E5ACA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67215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A3EF9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BBE81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D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C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5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D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3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E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8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15EFF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5CF9E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4134C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278A7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1287A" w:rsidR="00B87ED3" w:rsidRPr="00177744" w:rsidRDefault="00F37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44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E1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6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A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5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B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A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3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C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E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2022-10-19T09:44:00.0000000Z</dcterms:modified>
</coreProperties>
</file>