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D939" w:rsidR="0061148E" w:rsidRPr="00177744" w:rsidRDefault="007D28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13908" w:rsidR="0061148E" w:rsidRPr="00177744" w:rsidRDefault="007D28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23F47C" w:rsidR="00983D57" w:rsidRPr="00177744" w:rsidRDefault="007D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859D6" w:rsidR="00983D57" w:rsidRPr="00177744" w:rsidRDefault="007D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C8BDA" w:rsidR="00983D57" w:rsidRPr="00177744" w:rsidRDefault="007D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BB058A" w:rsidR="00983D57" w:rsidRPr="00177744" w:rsidRDefault="007D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15D70" w:rsidR="00983D57" w:rsidRPr="00177744" w:rsidRDefault="007D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AF91C" w:rsidR="00983D57" w:rsidRPr="00177744" w:rsidRDefault="007D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8B5F0" w:rsidR="00983D57" w:rsidRPr="00177744" w:rsidRDefault="007D28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59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6F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72161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DDFBDA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D2E98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4ADD0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53B60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1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2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D7A2E" w:rsidR="00B87ED3" w:rsidRPr="00177744" w:rsidRDefault="007D2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3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1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C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3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6ACA2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5E62D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0A517B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27B63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06092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2AD41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936A7F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9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C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4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46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5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D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697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DD1BC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4B7C2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214674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4202D2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D8F1F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544E6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2CB17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A3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A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8A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73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8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0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D6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8EE8D7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F07612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5AC51B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9D3FB9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6412B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BDDE9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C0A56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7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E4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48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2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E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D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CBBC9" w:rsidR="00B87ED3" w:rsidRPr="00177744" w:rsidRDefault="007D28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F06AE9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5C654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462D4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8EB96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22178" w:rsidR="00B87ED3" w:rsidRPr="00177744" w:rsidRDefault="007D28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5E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3C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2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6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0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2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AB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8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F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F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