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3A00" w:rsidR="0061148E" w:rsidRPr="00177744" w:rsidRDefault="00F80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820C" w:rsidR="0061148E" w:rsidRPr="00177744" w:rsidRDefault="00F80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E3C0F" w:rsidR="00983D57" w:rsidRPr="00177744" w:rsidRDefault="00F80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A0C4C" w:rsidR="00983D57" w:rsidRPr="00177744" w:rsidRDefault="00F80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54930" w:rsidR="00983D57" w:rsidRPr="00177744" w:rsidRDefault="00F80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9B3EF" w:rsidR="00983D57" w:rsidRPr="00177744" w:rsidRDefault="00F80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18E25" w:rsidR="00983D57" w:rsidRPr="00177744" w:rsidRDefault="00F80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F4216" w:rsidR="00983D57" w:rsidRPr="00177744" w:rsidRDefault="00F80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24FB7" w:rsidR="00983D57" w:rsidRPr="00177744" w:rsidRDefault="00F80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7B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42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2E29A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C4D53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6E482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E4CBA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1BB3E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F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1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58E51" w:rsidR="00B87ED3" w:rsidRPr="00177744" w:rsidRDefault="00F80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F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8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2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9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6961D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4A84A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19E78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C3491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D482F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F83FF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B8F95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9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8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9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9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7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7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0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895DC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121C7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02B96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6DBA4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8E6FD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9C71E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18CBC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A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9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4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4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2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8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0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6E188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C8D4A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E425D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1FFA1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2D56C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C539E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F80ED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6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5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4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8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2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0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2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27304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B1D1F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7EB8E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7AF9E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58826" w:rsidR="00B87ED3" w:rsidRPr="00177744" w:rsidRDefault="00F8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6F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E2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3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9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4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9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5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C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8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04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