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6959F" w:rsidR="0061148E" w:rsidRPr="00177744" w:rsidRDefault="00A640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3AB14" w:rsidR="0061148E" w:rsidRPr="00177744" w:rsidRDefault="00A640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E285D" w:rsidR="00983D57" w:rsidRPr="00177744" w:rsidRDefault="00A64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312E74" w:rsidR="00983D57" w:rsidRPr="00177744" w:rsidRDefault="00A64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07E3F1" w:rsidR="00983D57" w:rsidRPr="00177744" w:rsidRDefault="00A64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0EEB9" w:rsidR="00983D57" w:rsidRPr="00177744" w:rsidRDefault="00A64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EB345" w:rsidR="00983D57" w:rsidRPr="00177744" w:rsidRDefault="00A64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D0ED34" w:rsidR="00983D57" w:rsidRPr="00177744" w:rsidRDefault="00A64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8A902" w:rsidR="00983D57" w:rsidRPr="00177744" w:rsidRDefault="00A640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6C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D7C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A84455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F3063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6D399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94882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3D3F66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B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C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FDC708" w:rsidR="00B87ED3" w:rsidRPr="00177744" w:rsidRDefault="00A640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F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0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F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5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5197A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DEBDD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7667E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44C99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2EFE6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7F849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B92E6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F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E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3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B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A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C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F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02AAC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EA67E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74A5B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8B97F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9ACC1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6D676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B3FDA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1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5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C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0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B5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E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D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8A117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DC2F0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6B666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70301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87597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CE122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483BD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8C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C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03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A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4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5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6EC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07D35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2DAC3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437A5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463A5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BA98A" w:rsidR="00B87ED3" w:rsidRPr="00177744" w:rsidRDefault="00A640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86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02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0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FF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7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F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3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63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69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0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2022-10-19T10:22:00.0000000Z</dcterms:modified>
</coreProperties>
</file>