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F8990" w:rsidR="0061148E" w:rsidRPr="00177744" w:rsidRDefault="00831B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32C9" w:rsidR="0061148E" w:rsidRPr="00177744" w:rsidRDefault="00831B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EC1DB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FF684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1E691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C46B1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778C8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877CD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A24C02" w:rsidR="00983D57" w:rsidRPr="00177744" w:rsidRDefault="00831B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CE8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AB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D2EFA7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BF746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89789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0EEB9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0BB10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D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A6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30D6E" w:rsidR="00B87ED3" w:rsidRPr="00177744" w:rsidRDefault="00831B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0A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FA4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3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5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94F1E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D91EF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53D03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C0B5ED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8C695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083B9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22D81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D1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4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F27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0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7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A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8A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84BE02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0DFEF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04561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448BC7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2E8374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7F05A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0216D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7A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B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2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3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5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C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F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609AB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8DB3D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7B2E5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2283B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5DA81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C06F99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15976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DB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F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6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E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C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863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2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92561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C260B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35417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16618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78A75" w:rsidR="00B87ED3" w:rsidRPr="00177744" w:rsidRDefault="00831B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79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6C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4B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C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DC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6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7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31F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73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B2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2022-10-19T09:50:00.0000000Z</dcterms:modified>
</coreProperties>
</file>