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8990" w:rsidR="0061148E" w:rsidRPr="00177744" w:rsidRDefault="00831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32C9" w:rsidR="0061148E" w:rsidRPr="00177744" w:rsidRDefault="00831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EC1DB" w:rsidR="00983D57" w:rsidRPr="00177744" w:rsidRDefault="0083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FF684" w:rsidR="00983D57" w:rsidRPr="00177744" w:rsidRDefault="0083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1E691" w:rsidR="00983D57" w:rsidRPr="00177744" w:rsidRDefault="0083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C46B1" w:rsidR="00983D57" w:rsidRPr="00177744" w:rsidRDefault="0083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778C8" w:rsidR="00983D57" w:rsidRPr="00177744" w:rsidRDefault="0083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877CD" w:rsidR="00983D57" w:rsidRPr="00177744" w:rsidRDefault="0083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24C02" w:rsidR="00983D57" w:rsidRPr="00177744" w:rsidRDefault="0083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CE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AB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2EFA7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BF746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89789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0EEB9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0BB10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D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A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30D6E" w:rsidR="00B87ED3" w:rsidRPr="00177744" w:rsidRDefault="00831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A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A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3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5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94F1E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D91EF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53D03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0B5ED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8C695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083B9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22D81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D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4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2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0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7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A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8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4BE02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0DFEF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04561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48BC7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E8374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7F05A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0216D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A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B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2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3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5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C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F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609AB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8DB3D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7B2E5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2283B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5DA81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06F99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15976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D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F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6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E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C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6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2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92561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C260B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35417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16618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78A75" w:rsidR="00B87ED3" w:rsidRPr="00177744" w:rsidRDefault="0083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79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6C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B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C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D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6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7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1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7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B2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2022-10-19T09:50:00.0000000Z</dcterms:modified>
</coreProperties>
</file>