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FF4678" w:rsidR="0061148E" w:rsidRPr="00177744" w:rsidRDefault="004013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F096C" w:rsidR="0061148E" w:rsidRPr="00177744" w:rsidRDefault="004013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0D75B" w:rsidR="00983D57" w:rsidRPr="00177744" w:rsidRDefault="00401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55CF38" w:rsidR="00983D57" w:rsidRPr="00177744" w:rsidRDefault="00401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E141DC" w:rsidR="00983D57" w:rsidRPr="00177744" w:rsidRDefault="00401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F45E3" w:rsidR="00983D57" w:rsidRPr="00177744" w:rsidRDefault="00401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9512AF" w:rsidR="00983D57" w:rsidRPr="00177744" w:rsidRDefault="00401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067BC7" w:rsidR="00983D57" w:rsidRPr="00177744" w:rsidRDefault="00401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37C88" w:rsidR="00983D57" w:rsidRPr="00177744" w:rsidRDefault="004013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093C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0B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10E054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BA034B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5CEB0E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34DFB4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8FD9D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6FD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738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204AD" w:rsidR="00B87ED3" w:rsidRPr="00177744" w:rsidRDefault="004013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1D3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B2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76C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765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7AC3D2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E1B609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77125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2238C3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61C58C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4100AD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6E1B1D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B70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115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C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E8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E45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3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3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38FAA2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739150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34790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D94EEA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0B61C4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568A30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118DEF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F3F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9AA3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D0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B51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B2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00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ED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CE0DC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AF6081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0463CF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9BC4C9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49DCB4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EA2B10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15563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B2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16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75B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93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A4C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82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5B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9D43D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0B5925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0655C0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9D930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94874F" w:rsidR="00B87ED3" w:rsidRPr="00177744" w:rsidRDefault="004013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EBB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34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FE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7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48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CD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17C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D5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4CB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0134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2022-10-19T10:57:00.0000000Z</dcterms:modified>
</coreProperties>
</file>