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A52A7" w:rsidR="0061148E" w:rsidRPr="00177744" w:rsidRDefault="00930E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A5B4" w:rsidR="0061148E" w:rsidRPr="00177744" w:rsidRDefault="00930E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F27BB" w:rsidR="00983D57" w:rsidRPr="00177744" w:rsidRDefault="00930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4F935" w:rsidR="00983D57" w:rsidRPr="00177744" w:rsidRDefault="00930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81965" w:rsidR="00983D57" w:rsidRPr="00177744" w:rsidRDefault="00930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600BA" w:rsidR="00983D57" w:rsidRPr="00177744" w:rsidRDefault="00930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9423E" w:rsidR="00983D57" w:rsidRPr="00177744" w:rsidRDefault="00930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3C162" w:rsidR="00983D57" w:rsidRPr="00177744" w:rsidRDefault="00930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B34F3" w:rsidR="00983D57" w:rsidRPr="00177744" w:rsidRDefault="00930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8D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E8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9CF7D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2BA17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86420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93158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ABA80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D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0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B8803" w:rsidR="00B87ED3" w:rsidRPr="00177744" w:rsidRDefault="00930E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9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5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6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1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9ABD5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CBCCF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85486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29CB7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1569C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A6FB0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A1C01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2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4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F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2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24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B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1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B18406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A6060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AF37D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8CDB2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115EB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6390D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191F5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2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0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B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27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2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7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9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8D4B5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5626B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006BB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DBB1F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E5B38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61E6C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CBBEE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4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D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E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0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E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9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0FC5D" w:rsidR="00B87ED3" w:rsidRPr="00177744" w:rsidRDefault="00930E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16032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A58AF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E8626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F288A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0AFE1" w:rsidR="00B87ED3" w:rsidRPr="00177744" w:rsidRDefault="00930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69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4EE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4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29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D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3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8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2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8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E3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2022-10-19T12:07:00.0000000Z</dcterms:modified>
</coreProperties>
</file>