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52A7" w:rsidR="0061148E" w:rsidRPr="00177744" w:rsidRDefault="00930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A5B4" w:rsidR="0061148E" w:rsidRPr="00177744" w:rsidRDefault="00930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F27BB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4F935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81965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F600BA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9423E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3C162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B34F3" w:rsidR="00983D57" w:rsidRPr="00177744" w:rsidRDefault="00930E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8D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E8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9CF7D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2BA17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86420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93158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ABA80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9D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0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B8803" w:rsidR="00B87ED3" w:rsidRPr="00177744" w:rsidRDefault="00930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9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5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6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1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9ABD5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CBCCF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85486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629CB7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C1569C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A6FB0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A1C01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2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42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BF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2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24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B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1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18406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A6060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AF37D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8CDB2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115EB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6390D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191F5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2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0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8BE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7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2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7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8D4B5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5626B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006BB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DBB1F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E5B38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61E6C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CBBEE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4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D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E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0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E5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9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0FC5D" w:rsidR="00B87ED3" w:rsidRPr="00177744" w:rsidRDefault="00930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16032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A58AF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E8626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F288A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0AFE1" w:rsidR="00B87ED3" w:rsidRPr="00177744" w:rsidRDefault="00930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B69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EE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4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9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D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30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8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2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8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E3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2022-10-19T12:07:00.0000000Z</dcterms:modified>
</coreProperties>
</file>