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14B3F" w:rsidR="0061148E" w:rsidRPr="00177744" w:rsidRDefault="00FF7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C9BB1" w:rsidR="0061148E" w:rsidRPr="00177744" w:rsidRDefault="00FF7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3C816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40041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BFD1D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8A846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9CAF7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5FD57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40D7E" w:rsidR="00983D57" w:rsidRPr="00177744" w:rsidRDefault="00FF7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D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B0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4A249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E4A14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98379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65AEC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70A89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2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D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D9DF7" w:rsidR="00B87ED3" w:rsidRPr="00177744" w:rsidRDefault="00FF7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C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5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B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C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EEDC4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74063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49FF2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0EA04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45972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B8986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FB736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45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D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9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E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8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7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4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B6E6F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CDF45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DA414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D6F59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4C7B1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28179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FC2CB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8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E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C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5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D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D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0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0951F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0FA3C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20711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B49EB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7C6B7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A780B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4DCBF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5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C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5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F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F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B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5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51AA7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59C5C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232D1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7EB85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090FA" w:rsidR="00B87ED3" w:rsidRPr="00177744" w:rsidRDefault="00FF7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E5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E0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C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C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4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3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6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A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A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2022-10-19T12:22:00.0000000Z</dcterms:modified>
</coreProperties>
</file>