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CE68" w:rsidR="0061148E" w:rsidRPr="00177744" w:rsidRDefault="00B05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87026" w:rsidR="0061148E" w:rsidRPr="00177744" w:rsidRDefault="00B05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7905C" w:rsidR="00983D57" w:rsidRPr="00177744" w:rsidRDefault="00B05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5C198" w:rsidR="00983D57" w:rsidRPr="00177744" w:rsidRDefault="00B05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BC623" w:rsidR="00983D57" w:rsidRPr="00177744" w:rsidRDefault="00B05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91DE0" w:rsidR="00983D57" w:rsidRPr="00177744" w:rsidRDefault="00B05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B8D43" w:rsidR="00983D57" w:rsidRPr="00177744" w:rsidRDefault="00B05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2F088" w:rsidR="00983D57" w:rsidRPr="00177744" w:rsidRDefault="00B05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FB073" w:rsidR="00983D57" w:rsidRPr="00177744" w:rsidRDefault="00B05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30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BE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60EB1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52CF9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02B5A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E0162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9DA63F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2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3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20932" w:rsidR="00B87ED3" w:rsidRPr="00177744" w:rsidRDefault="00B05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B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C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7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F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28D00B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D3393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BEB97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7BEB6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C31ED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C27B3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C8C17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E47FD" w:rsidR="00B87ED3" w:rsidRPr="00177744" w:rsidRDefault="00B05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0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A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C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4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B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7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D2CAD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5944A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56211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42D91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1197A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E9FDE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475F5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7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6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0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4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B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7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E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4D31C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F2E60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F0A1C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8D2DB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993FF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8DD69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1866C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53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10A3A" w:rsidR="00B87ED3" w:rsidRPr="00177744" w:rsidRDefault="00B05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3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E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F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2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25B7D" w:rsidR="00B87ED3" w:rsidRPr="00177744" w:rsidRDefault="00B05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716C9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3E527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CEAD0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867CC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7F3F1" w:rsidR="00B87ED3" w:rsidRPr="00177744" w:rsidRDefault="00B05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DF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56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2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A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8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2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6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0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5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7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