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9FE83" w:rsidR="0061148E" w:rsidRPr="00177744" w:rsidRDefault="00AE7E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4B138" w:rsidR="0061148E" w:rsidRPr="00177744" w:rsidRDefault="00AE7E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8CE3D" w:rsidR="00983D57" w:rsidRPr="00177744" w:rsidRDefault="00AE7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B2150" w:rsidR="00983D57" w:rsidRPr="00177744" w:rsidRDefault="00AE7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92D5A" w:rsidR="00983D57" w:rsidRPr="00177744" w:rsidRDefault="00AE7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E732A" w:rsidR="00983D57" w:rsidRPr="00177744" w:rsidRDefault="00AE7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F66BB" w:rsidR="00983D57" w:rsidRPr="00177744" w:rsidRDefault="00AE7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87BC7" w:rsidR="00983D57" w:rsidRPr="00177744" w:rsidRDefault="00AE7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22488" w:rsidR="00983D57" w:rsidRPr="00177744" w:rsidRDefault="00AE7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F8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3C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C3E2A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F7D4B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303B6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DBD00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D7974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9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B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12303" w:rsidR="00B87ED3" w:rsidRPr="00177744" w:rsidRDefault="00AE7E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6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2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8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9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DDDE0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BB7D7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04E8E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BAA38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2671D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4C5C8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15C7C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0DE63" w:rsidR="00B87ED3" w:rsidRPr="00177744" w:rsidRDefault="00AE7E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8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2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D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A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4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5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013E6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4731D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861E7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7DD20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151D7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B9862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94A10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8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1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0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A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D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1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B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BF736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580C8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E77AA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B05EB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41FD3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12E03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BA4B5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7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A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1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E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5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E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A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B0504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0D0AF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27DBB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AFC81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129F1" w:rsidR="00B87ED3" w:rsidRPr="00177744" w:rsidRDefault="00AE7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0F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78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C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2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E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5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2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2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6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E8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2022-10-19T13:27:00.0000000Z</dcterms:modified>
</coreProperties>
</file>