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CF974" w:rsidR="0061148E" w:rsidRPr="00177744" w:rsidRDefault="00913D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A9D1B" w:rsidR="0061148E" w:rsidRPr="00177744" w:rsidRDefault="00913D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C2B13" w:rsidR="00983D57" w:rsidRPr="00177744" w:rsidRDefault="00913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69765" w:rsidR="00983D57" w:rsidRPr="00177744" w:rsidRDefault="00913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7AA86" w:rsidR="00983D57" w:rsidRPr="00177744" w:rsidRDefault="00913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1590C" w:rsidR="00983D57" w:rsidRPr="00177744" w:rsidRDefault="00913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9A40E" w:rsidR="00983D57" w:rsidRPr="00177744" w:rsidRDefault="00913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6FB90E" w:rsidR="00983D57" w:rsidRPr="00177744" w:rsidRDefault="00913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7B26F" w:rsidR="00983D57" w:rsidRPr="00177744" w:rsidRDefault="00913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A0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CA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16BBD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017B8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2C4D4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C4339A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BF324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21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4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768EE" w:rsidR="00B87ED3" w:rsidRPr="00177744" w:rsidRDefault="00913D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BA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5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C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B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5622F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9B70D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8DF8C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E0F6B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F839C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D20CC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E41EE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4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40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4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92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8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F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4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939EC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35F7E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35A81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B6A16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50137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37E954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4D325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F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93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3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1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6C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E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5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63A16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093D4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042E61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F1441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621759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06355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472DE6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F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4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74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8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6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F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B8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19B66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B8AA5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D1175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AE9D0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C2685" w:rsidR="00B87ED3" w:rsidRPr="00177744" w:rsidRDefault="009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7E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BF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3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2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33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8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E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8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C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D5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2022-10-19T14:00:00.0000000Z</dcterms:modified>
</coreProperties>
</file>