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F974" w:rsidR="0061148E" w:rsidRPr="00177744" w:rsidRDefault="00913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9D1B" w:rsidR="0061148E" w:rsidRPr="00177744" w:rsidRDefault="00913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C2B13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69765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27AA86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1590C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9A40E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FB90E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87B26F" w:rsidR="00983D57" w:rsidRPr="00177744" w:rsidRDefault="00913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A0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CA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16BBD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017B8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2C4D4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C4339A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BF324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4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768EE" w:rsidR="00B87ED3" w:rsidRPr="00177744" w:rsidRDefault="00913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A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5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C9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B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5622F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9B70D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8DF8C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E0F6B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F839C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D20CC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E41EE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4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0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4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92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8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F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A4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939EC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35F7E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35A81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B6A16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50137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7E954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4D325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F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93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3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1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C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E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5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63A16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093D4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42E61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F1441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21759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06355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72DE6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F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4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4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8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6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F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8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19B66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B8AA5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D1175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AE9D0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C2685" w:rsidR="00B87ED3" w:rsidRPr="00177744" w:rsidRDefault="00913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7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BF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3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2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39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8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E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8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C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D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2022-10-19T14:00:00.0000000Z</dcterms:modified>
</coreProperties>
</file>