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C282" w:rsidR="0061148E" w:rsidRPr="00177744" w:rsidRDefault="005F3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79A3" w:rsidR="0061148E" w:rsidRPr="00177744" w:rsidRDefault="005F3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3B424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01BF2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928F9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85DBB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D985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4F83D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F1C76" w:rsidR="00983D57" w:rsidRPr="00177744" w:rsidRDefault="005F3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E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41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CB8C9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51FAD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B2186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8AA78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916D9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4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B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863F1" w:rsidR="00B87ED3" w:rsidRPr="00177744" w:rsidRDefault="005F3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D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1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0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E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F12EE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4F65F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15ABB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9FFA8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A1491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3EA6E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CBA47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6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C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2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1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3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5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3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41B0F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42F3A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F8803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4879A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9307F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79229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3F1EC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E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4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1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2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6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E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4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892E3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43116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69681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58A20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246C6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B7AE9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73811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7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B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8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0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1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7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E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D241A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403AF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6A1FB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6BFF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DFAB8" w:rsidR="00B87ED3" w:rsidRPr="00177744" w:rsidRDefault="005F3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60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E8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E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E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0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1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8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2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2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C3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