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BD84B" w:rsidR="0061148E" w:rsidRPr="00177744" w:rsidRDefault="00E024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432F" w:rsidR="0061148E" w:rsidRPr="00177744" w:rsidRDefault="00E024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F258B" w:rsidR="00983D57" w:rsidRPr="00177744" w:rsidRDefault="00E0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B44A5" w:rsidR="00983D57" w:rsidRPr="00177744" w:rsidRDefault="00E0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5B67D" w:rsidR="00983D57" w:rsidRPr="00177744" w:rsidRDefault="00E0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510AF" w:rsidR="00983D57" w:rsidRPr="00177744" w:rsidRDefault="00E0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DEF01" w:rsidR="00983D57" w:rsidRPr="00177744" w:rsidRDefault="00E0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8B480" w:rsidR="00983D57" w:rsidRPr="00177744" w:rsidRDefault="00E0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EF135" w:rsidR="00983D57" w:rsidRPr="00177744" w:rsidRDefault="00E0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63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06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164E6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A72DF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89AC2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20818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AF21B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68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6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06E37" w:rsidR="00B87ED3" w:rsidRPr="00177744" w:rsidRDefault="00E024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5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5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D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6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6BF01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F85C7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6C5A0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98D45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E4C68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C9DD8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A48A2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A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C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8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D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5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0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1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7805D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D5897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70111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B1812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51431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4C420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215F9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4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C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0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7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4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4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1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1B2A9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E9374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D2401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3C70F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96F4A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F268A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F375C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F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B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B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8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F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6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B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09A7D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39434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C3762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3A514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31E5C" w:rsidR="00B87ED3" w:rsidRPr="00177744" w:rsidRDefault="00E0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B4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23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3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9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5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0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0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5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E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4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2022-10-19T14:28:00.0000000Z</dcterms:modified>
</coreProperties>
</file>