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7693F" w:rsidR="0061148E" w:rsidRPr="00177744" w:rsidRDefault="00E904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E3353" w:rsidR="0061148E" w:rsidRPr="00177744" w:rsidRDefault="00E904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53911" w:rsidR="00983D57" w:rsidRPr="00177744" w:rsidRDefault="00E90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994997" w:rsidR="00983D57" w:rsidRPr="00177744" w:rsidRDefault="00E90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7C822" w:rsidR="00983D57" w:rsidRPr="00177744" w:rsidRDefault="00E90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7C58C" w:rsidR="00983D57" w:rsidRPr="00177744" w:rsidRDefault="00E90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412B1C" w:rsidR="00983D57" w:rsidRPr="00177744" w:rsidRDefault="00E90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B8C4D" w:rsidR="00983D57" w:rsidRPr="00177744" w:rsidRDefault="00E90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93953" w:rsidR="00983D57" w:rsidRPr="00177744" w:rsidRDefault="00E90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3E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77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9071F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0895E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BB06C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7EE36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51197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74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8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8E4F6" w:rsidR="00B87ED3" w:rsidRPr="00177744" w:rsidRDefault="00E904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2D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C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A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50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5C0F9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CAC622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2CF949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06C62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75469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1C6AB1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CAC0C1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8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F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4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5AE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E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5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1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B5CD4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11F19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31961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30898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7FBE6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84CE9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29492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5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2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1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D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F7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B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A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2BE15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E9EC2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177E1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275C2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8B952D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7409B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788CC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2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D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0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C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6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6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C7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A3D27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05BEB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16642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758EA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044BD" w:rsidR="00B87ED3" w:rsidRPr="00177744" w:rsidRDefault="00E90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78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4A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8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2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C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AC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9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F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0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04A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2022-10-19T15:41:00.0000000Z</dcterms:modified>
</coreProperties>
</file>