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693F" w:rsidR="0061148E" w:rsidRPr="00177744" w:rsidRDefault="00E90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E3353" w:rsidR="0061148E" w:rsidRPr="00177744" w:rsidRDefault="00E90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53911" w:rsidR="00983D57" w:rsidRPr="00177744" w:rsidRDefault="00E90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94997" w:rsidR="00983D57" w:rsidRPr="00177744" w:rsidRDefault="00E90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7C822" w:rsidR="00983D57" w:rsidRPr="00177744" w:rsidRDefault="00E90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7C58C" w:rsidR="00983D57" w:rsidRPr="00177744" w:rsidRDefault="00E90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12B1C" w:rsidR="00983D57" w:rsidRPr="00177744" w:rsidRDefault="00E90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B8C4D" w:rsidR="00983D57" w:rsidRPr="00177744" w:rsidRDefault="00E90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93953" w:rsidR="00983D57" w:rsidRPr="00177744" w:rsidRDefault="00E90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3E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77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9071F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0895E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BB06C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7EE36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51197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4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8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8E4F6" w:rsidR="00B87ED3" w:rsidRPr="00177744" w:rsidRDefault="00E90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2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C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A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0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5C0F9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AC622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CF949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06C62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75469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C6AB1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AC0C1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8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F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4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AE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E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5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1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B5CD4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11F19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31961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30898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7FBE6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84CE9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29492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5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2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1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D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7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B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A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2BE15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E9EC2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177E1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275C2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B952D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7409B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788CC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2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D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0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C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6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6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7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A3D27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05BEB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16642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758EA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044BD" w:rsidR="00B87ED3" w:rsidRPr="00177744" w:rsidRDefault="00E90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78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4A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8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2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C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A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9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F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0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4A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