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A8F2" w:rsidR="0061148E" w:rsidRPr="00177744" w:rsidRDefault="006D3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1C66" w:rsidR="0061148E" w:rsidRPr="00177744" w:rsidRDefault="006D3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91D32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F5BF2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72FF5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2B2C8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7FC92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DBE64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D7B1E" w:rsidR="00983D57" w:rsidRPr="00177744" w:rsidRDefault="006D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04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C0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0B6D3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CB6D9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A7B24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02883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6E2E4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C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4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2B628" w:rsidR="00B87ED3" w:rsidRPr="00177744" w:rsidRDefault="006D3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F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2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E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B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72BCF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B9BEF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A451A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D7C69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CE036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ED01D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5F9F7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5FC2E" w:rsidR="00B87ED3" w:rsidRPr="00177744" w:rsidRDefault="006D3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A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9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A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2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2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3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38510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17DAD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ABE71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77291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81EC8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801D2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164FD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4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F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8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2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1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A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B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4B892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86D6B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84387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C3BE3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CFCC2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D9AB8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89062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9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A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3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2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9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5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8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CDC45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0C4B3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2E0A8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30422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EED24" w:rsidR="00B87ED3" w:rsidRPr="00177744" w:rsidRDefault="006D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F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A9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B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6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1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2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C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6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6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2B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2022-10-19T16:04:00.0000000Z</dcterms:modified>
</coreProperties>
</file>