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9D45" w:rsidR="0061148E" w:rsidRPr="00177744" w:rsidRDefault="00E23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5D6C" w:rsidR="0061148E" w:rsidRPr="00177744" w:rsidRDefault="00E23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6197F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300BA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AD9B1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C8321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D376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A9790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D3420" w:rsidR="00983D57" w:rsidRPr="00177744" w:rsidRDefault="00E2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1A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6A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23E72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66A3D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C1505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AE66B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C86FD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5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E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86865" w:rsidR="00B87ED3" w:rsidRPr="00177744" w:rsidRDefault="00E23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6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6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3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1F9BF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5E6FC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39670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36607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8FFCA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27A4B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48071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6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B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F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D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9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A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0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FE76D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3F352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CE5C8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48B1F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8425A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0B59F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EDB93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D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A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8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A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6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4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A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FD574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BD84D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BAED5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9218F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7BAE5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2DA4D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DBAD8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C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6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E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9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9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D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5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F8F24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98C83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5D6D0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87F79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A2D39" w:rsidR="00B87ED3" w:rsidRPr="00177744" w:rsidRDefault="00E2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85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F9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3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0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E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F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5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1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D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8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