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4C9A" w:rsidR="0061148E" w:rsidRPr="00177744" w:rsidRDefault="00272E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279F" w:rsidR="0061148E" w:rsidRPr="00177744" w:rsidRDefault="00272E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5F805" w:rsidR="00983D57" w:rsidRPr="00177744" w:rsidRDefault="00272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150E0" w:rsidR="00983D57" w:rsidRPr="00177744" w:rsidRDefault="00272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F6BC5" w:rsidR="00983D57" w:rsidRPr="00177744" w:rsidRDefault="00272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55947" w:rsidR="00983D57" w:rsidRPr="00177744" w:rsidRDefault="00272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69343" w:rsidR="00983D57" w:rsidRPr="00177744" w:rsidRDefault="00272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8E0B1" w:rsidR="00983D57" w:rsidRPr="00177744" w:rsidRDefault="00272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2C3F1" w:rsidR="00983D57" w:rsidRPr="00177744" w:rsidRDefault="00272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9D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27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A0DC4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EEEFF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5A33C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FDD94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6EC1B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1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C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71E30" w:rsidR="00B87ED3" w:rsidRPr="00177744" w:rsidRDefault="00272E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3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4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4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C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621F0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FEFA4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8C9F5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E90DE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0A411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213B8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093BE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0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9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8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8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3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B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0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05BE3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68EC5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62EBD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F1683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7A4CF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D318C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DAB5A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1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F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B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F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A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2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3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7C047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09B00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D2C84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D6E2F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5DA73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723F1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C4E83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8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7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1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8E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5A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A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C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4D11A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66BA3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8BD0F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0CF405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6C5F6" w:rsidR="00B87ED3" w:rsidRPr="00177744" w:rsidRDefault="0027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2B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75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6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B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9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FA3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5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F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4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E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2022-10-19T17:08:00.0000000Z</dcterms:modified>
</coreProperties>
</file>