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3CE9" w:rsidR="0061148E" w:rsidRPr="00177744" w:rsidRDefault="00674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206022" w:rsidR="0061148E" w:rsidRPr="00177744" w:rsidRDefault="00674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59E13" w:rsidR="00983D57" w:rsidRPr="00177744" w:rsidRDefault="00674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84303" w:rsidR="00983D57" w:rsidRPr="00177744" w:rsidRDefault="00674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AE8FD" w:rsidR="00983D57" w:rsidRPr="00177744" w:rsidRDefault="00674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966CFC" w:rsidR="00983D57" w:rsidRPr="00177744" w:rsidRDefault="00674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BB5527" w:rsidR="00983D57" w:rsidRPr="00177744" w:rsidRDefault="00674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B5E9ED" w:rsidR="00983D57" w:rsidRPr="00177744" w:rsidRDefault="00674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6B38B" w:rsidR="00983D57" w:rsidRPr="00177744" w:rsidRDefault="006740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14B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ED7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DB1A68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618C9E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36F8A8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7F6F5C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FFA576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B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E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62651" w:rsidR="00B87ED3" w:rsidRPr="00177744" w:rsidRDefault="00674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C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EE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F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B9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80AABF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1C388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644AEB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0C919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79E5C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B1406C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4CCA3D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3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70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A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FB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62E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016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F7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2688C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30249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33356E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6FB14E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9E223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6C2116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54E609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81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0B7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95A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F1C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53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3E0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9C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079580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5FD45A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DA4630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6C3541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6F7E6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6F9D8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4B6150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FF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27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38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43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0F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8B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1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E4AEEE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2628BD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CF646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3F388B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B5CC8" w:rsidR="00B87ED3" w:rsidRPr="00177744" w:rsidRDefault="0067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14CC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6AA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17D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F5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50C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691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73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A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BC2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407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2022-10-19T17:20:00.0000000Z</dcterms:modified>
</coreProperties>
</file>