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9CE0" w:rsidR="0061148E" w:rsidRPr="00177744" w:rsidRDefault="00D40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BB5F" w:rsidR="0061148E" w:rsidRPr="00177744" w:rsidRDefault="00D40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9C8EB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F583A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9AED2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2FDE9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96B5D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C7753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7BD42" w:rsidR="00983D57" w:rsidRPr="00177744" w:rsidRDefault="00D40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8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A9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FED63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1949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A9E01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54842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6E829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8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B830A" w:rsidR="00B87ED3" w:rsidRPr="00177744" w:rsidRDefault="00D40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0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C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1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5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7F774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712CD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19571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34872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C10BC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257F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4E161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C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9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E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E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A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5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7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4A38A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8752A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92F55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A54FB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C9F00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9A982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1E4D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2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3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9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B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C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8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4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F5EF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850D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9F699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B2AB3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F2A49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CAF9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20F0F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A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1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6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5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8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8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34513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F6744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D7CAE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46257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C1736" w:rsidR="00B87ED3" w:rsidRPr="00177744" w:rsidRDefault="00D40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D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C0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D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9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5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D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3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4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A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5A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2022-10-19T18:12:00.0000000Z</dcterms:modified>
</coreProperties>
</file>