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93AE3" w:rsidR="0061148E" w:rsidRPr="00177744" w:rsidRDefault="002D6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3235" w:rsidR="0061148E" w:rsidRPr="00177744" w:rsidRDefault="002D6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E0726" w:rsidR="00983D57" w:rsidRPr="00177744" w:rsidRDefault="002D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B4A55" w:rsidR="00983D57" w:rsidRPr="00177744" w:rsidRDefault="002D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B5187" w:rsidR="00983D57" w:rsidRPr="00177744" w:rsidRDefault="002D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8F86D" w:rsidR="00983D57" w:rsidRPr="00177744" w:rsidRDefault="002D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CEE43" w:rsidR="00983D57" w:rsidRPr="00177744" w:rsidRDefault="002D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6973E" w:rsidR="00983D57" w:rsidRPr="00177744" w:rsidRDefault="002D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917BA" w:rsidR="00983D57" w:rsidRPr="00177744" w:rsidRDefault="002D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9D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8B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F3A40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44DBA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7E1BA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DEE88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C2324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5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7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63E84" w:rsidR="00B87ED3" w:rsidRPr="00177744" w:rsidRDefault="002D6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6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B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4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C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0524A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1C67F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D75DE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A0C65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1EDF6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BFB36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7671D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1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8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F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A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2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1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B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C738F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7572F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C3338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8EA30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BB99A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9958E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C0BC5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9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8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5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D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C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B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C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3AF05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4DCB4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25BEF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7375C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302DF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C63CA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81265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E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3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D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3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1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C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6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18D97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43FB5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99D8B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AC2D5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01F2D" w:rsidR="00B87ED3" w:rsidRPr="00177744" w:rsidRDefault="002D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62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40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1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C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D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1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8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3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D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B1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2022-10-19T18:24:00.0000000Z</dcterms:modified>
</coreProperties>
</file>