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62B95" w:rsidR="0061148E" w:rsidRPr="00177744" w:rsidRDefault="005818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5EAAF" w:rsidR="0061148E" w:rsidRPr="00177744" w:rsidRDefault="005818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E6463" w:rsidR="00983D57" w:rsidRPr="00177744" w:rsidRDefault="0058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CE67D" w:rsidR="00983D57" w:rsidRPr="00177744" w:rsidRDefault="0058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9ABE1" w:rsidR="00983D57" w:rsidRPr="00177744" w:rsidRDefault="0058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B7B47" w:rsidR="00983D57" w:rsidRPr="00177744" w:rsidRDefault="0058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119C0" w:rsidR="00983D57" w:rsidRPr="00177744" w:rsidRDefault="0058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3649C" w:rsidR="00983D57" w:rsidRPr="00177744" w:rsidRDefault="0058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5A8D2" w:rsidR="00983D57" w:rsidRPr="00177744" w:rsidRDefault="0058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91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23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ECEA5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74D41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CC272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810E0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66F60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5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8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573DF" w:rsidR="00B87ED3" w:rsidRPr="00177744" w:rsidRDefault="005818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B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FC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4C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B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83785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63EFF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51968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D062D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BB6C9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D9DBB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75357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6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B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C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2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0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58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5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64E6A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640A0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7BBB6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9E65F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4FF1C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C6C13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A6336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B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A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9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7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B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A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D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CE670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DF08E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9D17F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64545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D7385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013BB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1718F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1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2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6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C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5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B1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E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90066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BC152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32F770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15D9A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4B24D" w:rsidR="00B87ED3" w:rsidRPr="00177744" w:rsidRDefault="0058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D2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2F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1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4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B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0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90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4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B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85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2022-10-19T19:09:00.0000000Z</dcterms:modified>
</coreProperties>
</file>