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BBAB5" w:rsidR="0061148E" w:rsidRPr="00177744" w:rsidRDefault="00B10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4798" w:rsidR="0061148E" w:rsidRPr="00177744" w:rsidRDefault="00B10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FEC53" w:rsidR="00983D57" w:rsidRPr="00177744" w:rsidRDefault="00B1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B3587" w:rsidR="00983D57" w:rsidRPr="00177744" w:rsidRDefault="00B1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18595" w:rsidR="00983D57" w:rsidRPr="00177744" w:rsidRDefault="00B1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738EB" w:rsidR="00983D57" w:rsidRPr="00177744" w:rsidRDefault="00B1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64205" w:rsidR="00983D57" w:rsidRPr="00177744" w:rsidRDefault="00B1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1288D" w:rsidR="00983D57" w:rsidRPr="00177744" w:rsidRDefault="00B1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F796C" w:rsidR="00983D57" w:rsidRPr="00177744" w:rsidRDefault="00B1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07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8A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B10AA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5D847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7C684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57665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6BCD6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F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9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1062E" w:rsidR="00B87ED3" w:rsidRPr="00177744" w:rsidRDefault="00B10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7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7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B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7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030A3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8E9A6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2F4CA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8F2E3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3E951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E5938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1C794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6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8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5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A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A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1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2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3A977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C1D41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4FD5E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E9E7E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0A703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7A953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5624C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9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B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8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3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3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7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8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1518E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B0A5B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50507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81CED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8B7BB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70E63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9DCC3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2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9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E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A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D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F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6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BCC36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09F5B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69C9F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B3BD4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9DF19" w:rsidR="00B87ED3" w:rsidRPr="00177744" w:rsidRDefault="00B1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C4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F3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6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E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3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3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0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5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3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4A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