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203A" w:rsidR="0061148E" w:rsidRPr="00177744" w:rsidRDefault="00864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0E54" w:rsidR="0061148E" w:rsidRPr="00177744" w:rsidRDefault="00864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4E262" w:rsidR="00983D57" w:rsidRPr="00177744" w:rsidRDefault="0086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7C5F3" w:rsidR="00983D57" w:rsidRPr="00177744" w:rsidRDefault="0086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A3E81" w:rsidR="00983D57" w:rsidRPr="00177744" w:rsidRDefault="0086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080EA" w:rsidR="00983D57" w:rsidRPr="00177744" w:rsidRDefault="0086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22722" w:rsidR="00983D57" w:rsidRPr="00177744" w:rsidRDefault="0086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B5EA2" w:rsidR="00983D57" w:rsidRPr="00177744" w:rsidRDefault="0086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1BEAC" w:rsidR="00983D57" w:rsidRPr="00177744" w:rsidRDefault="0086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88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D6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9624D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1DB85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CDCE4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26520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13381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B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6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DB255" w:rsidR="00B87ED3" w:rsidRPr="00177744" w:rsidRDefault="008646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F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2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E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1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24EC7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8F8F5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B9C6E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F00B5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4FBB4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016B0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17B0D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4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3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D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A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9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3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A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A6B8F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6778A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29DC3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E80C3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AC770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F040A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F5B3C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C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4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B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E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2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A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B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F7FAE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BDBF8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473D3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EDF58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6B265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959D0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6CAB6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2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2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C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B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6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7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B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798EB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EE197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7B526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E7FEF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CE2F5" w:rsidR="00B87ED3" w:rsidRPr="00177744" w:rsidRDefault="0086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DD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DC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2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1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D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E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B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9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B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61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2022-10-16T16:08:00.0000000Z</dcterms:modified>
</coreProperties>
</file>