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73A7" w:rsidR="0061148E" w:rsidRPr="00177744" w:rsidRDefault="00A01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BBA3" w:rsidR="0061148E" w:rsidRPr="00177744" w:rsidRDefault="00A01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FF6C0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3EB08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E8C1E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59254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F4DAB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71412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B6862" w:rsidR="00983D57" w:rsidRPr="00177744" w:rsidRDefault="00A010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F1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70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231E1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694AE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24C26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5F2BF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ADFEC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1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1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510BF" w:rsidR="00B87ED3" w:rsidRPr="00177744" w:rsidRDefault="00A0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2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0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E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D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57ECE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BAA4E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37937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96EB6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9FCEC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D1446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E67F9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E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1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E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9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8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F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7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85DF4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FF859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BDABC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2FF94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2D3B1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B0D9C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7730B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9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7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3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3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0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F8EA3" w:rsidR="00B87ED3" w:rsidRPr="00177744" w:rsidRDefault="00A0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5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D417C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2871A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EA007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04006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2F3D8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EFA19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3C921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6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5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D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4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D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7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4498A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A777D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BE1E3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FBBF6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E8842" w:rsidR="00B87ED3" w:rsidRPr="00177744" w:rsidRDefault="00A0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59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B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6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6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5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A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E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9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3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0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