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1B67" w:rsidR="0061148E" w:rsidRPr="00177744" w:rsidRDefault="00014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CE69" w:rsidR="0061148E" w:rsidRPr="00177744" w:rsidRDefault="00014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BC4C0" w:rsidR="00983D57" w:rsidRPr="00177744" w:rsidRDefault="000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F5BE9" w:rsidR="00983D57" w:rsidRPr="00177744" w:rsidRDefault="000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B13FC" w:rsidR="00983D57" w:rsidRPr="00177744" w:rsidRDefault="000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99560" w:rsidR="00983D57" w:rsidRPr="00177744" w:rsidRDefault="000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5D130" w:rsidR="00983D57" w:rsidRPr="00177744" w:rsidRDefault="000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D3646" w:rsidR="00983D57" w:rsidRPr="00177744" w:rsidRDefault="000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82AD5" w:rsidR="00983D57" w:rsidRPr="00177744" w:rsidRDefault="00014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B6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A7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CF523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8AA78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AA9D4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5A94F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C5BB0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7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A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29416" w:rsidR="00B87ED3" w:rsidRPr="00177744" w:rsidRDefault="00014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0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1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D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6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3E27D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7D012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9F6BE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825C5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8960F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DE0AB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7F36A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4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6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B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D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1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0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2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905A9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B0789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04194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A9B52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BFE00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9B524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3C3B7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A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D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0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5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C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6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8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127A2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5A464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74151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753A1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2B153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A6528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EA63B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A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0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1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01B9D" w:rsidR="00B87ED3" w:rsidRPr="00177744" w:rsidRDefault="00014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9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7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B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E119C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D0895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2BC35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54AC9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75EDC" w:rsidR="00B87ED3" w:rsidRPr="00177744" w:rsidRDefault="00014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DC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F9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6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F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B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2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E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8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4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E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