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3C48" w:rsidR="0061148E" w:rsidRPr="00177744" w:rsidRDefault="00666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2F62" w:rsidR="0061148E" w:rsidRPr="00177744" w:rsidRDefault="00666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42995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20B75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B5143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CC51F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310F3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70CB3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5182F" w:rsidR="00983D57" w:rsidRPr="00177744" w:rsidRDefault="0066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39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F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223E3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55E1B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0EDA1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DCC08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24DBE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9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9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5055A" w:rsidR="00B87ED3" w:rsidRPr="00177744" w:rsidRDefault="0066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8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8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F8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D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8192C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D9F6A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DBF2A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5931E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064C4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EE5F9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AA143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3FE06" w:rsidR="00B87ED3" w:rsidRPr="00177744" w:rsidRDefault="0066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9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B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9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6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9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9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B69AC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A9F4C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F7B88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F793B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89F2F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1957E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93E84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1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E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2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A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F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0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0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30C03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FB182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80687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99FC5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3E6F7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8DCD8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E26A5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0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9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F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3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0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D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D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0F520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CFAB1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D98D8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3FB55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DB87A" w:rsidR="00B87ED3" w:rsidRPr="00177744" w:rsidRDefault="0066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26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F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8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A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D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D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B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A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5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E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2022-10-19T21:05:00.0000000Z</dcterms:modified>
</coreProperties>
</file>