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E41DE" w:rsidR="0061148E" w:rsidRPr="00177744" w:rsidRDefault="004616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46AB" w:rsidR="0061148E" w:rsidRPr="00177744" w:rsidRDefault="004616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CCB25" w:rsidR="00983D57" w:rsidRPr="00177744" w:rsidRDefault="00461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BCFF6" w:rsidR="00983D57" w:rsidRPr="00177744" w:rsidRDefault="00461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3E0CE" w:rsidR="00983D57" w:rsidRPr="00177744" w:rsidRDefault="00461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108A0" w:rsidR="00983D57" w:rsidRPr="00177744" w:rsidRDefault="00461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40297" w:rsidR="00983D57" w:rsidRPr="00177744" w:rsidRDefault="00461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F4244" w:rsidR="00983D57" w:rsidRPr="00177744" w:rsidRDefault="00461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1055C" w:rsidR="00983D57" w:rsidRPr="00177744" w:rsidRDefault="00461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3D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30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20DEA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CCBE8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31C4C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CD92C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6F8E8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1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A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E6A46" w:rsidR="00B87ED3" w:rsidRPr="00177744" w:rsidRDefault="004616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7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1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4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7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1D80C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81608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E4121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538DB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5507D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02825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5497F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A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1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5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2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D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0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1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D27D1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653E3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2979C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A0F33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CBDE4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2FF9A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F84FB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D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C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F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5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D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4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D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1F003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281A8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54D19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1ADC2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644AF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36246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DD5D9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1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4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B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3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5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D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1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295F4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E4140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C05B7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A66A3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DE057" w:rsidR="00B87ED3" w:rsidRPr="00177744" w:rsidRDefault="00461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28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16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F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A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4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0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4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5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1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6D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2022-10-19T21:29:00.0000000Z</dcterms:modified>
</coreProperties>
</file>