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49BA" w:rsidR="0061148E" w:rsidRPr="00177744" w:rsidRDefault="00FF7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3BD0" w:rsidR="0061148E" w:rsidRPr="00177744" w:rsidRDefault="00FF7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A4259" w:rsidR="00983D57" w:rsidRPr="00177744" w:rsidRDefault="00FF7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3019D" w:rsidR="00983D57" w:rsidRPr="00177744" w:rsidRDefault="00FF7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67AF3" w:rsidR="00983D57" w:rsidRPr="00177744" w:rsidRDefault="00FF7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70AA2" w:rsidR="00983D57" w:rsidRPr="00177744" w:rsidRDefault="00FF7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4AC93" w:rsidR="00983D57" w:rsidRPr="00177744" w:rsidRDefault="00FF7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4AB17" w:rsidR="00983D57" w:rsidRPr="00177744" w:rsidRDefault="00FF7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AB267" w:rsidR="00983D57" w:rsidRPr="00177744" w:rsidRDefault="00FF7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99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2F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CCFA2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0A6B4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E194A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5D217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6B0DD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0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D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53A67" w:rsidR="00B87ED3" w:rsidRPr="00177744" w:rsidRDefault="00FF7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0A504" w:rsidR="00B87ED3" w:rsidRPr="00177744" w:rsidRDefault="00FF7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D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9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B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37889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7240D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A3438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889FB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D3E8B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8CBF4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AC164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3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0CB1B" w:rsidR="00B87ED3" w:rsidRPr="00177744" w:rsidRDefault="00FF7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2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2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5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4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9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BB770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8742F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B56ED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5D06A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2DB69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FEA97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0F5F0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9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D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2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9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8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7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7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732FB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C43A6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B871E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88024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D43CD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BB6A9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4B7FF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B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C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B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8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E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B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3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20C7A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38A7E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3A132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B79FA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6E302" w:rsidR="00B87ED3" w:rsidRPr="00177744" w:rsidRDefault="00FF7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06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41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619BD" w:rsidR="00B87ED3" w:rsidRPr="00177744" w:rsidRDefault="00FF7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4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B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3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F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0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1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2022-10-19T22:10:00.0000000Z</dcterms:modified>
</coreProperties>
</file>