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0170" w:rsidR="0061148E" w:rsidRPr="00177744" w:rsidRDefault="008A2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EF55" w:rsidR="0061148E" w:rsidRPr="00177744" w:rsidRDefault="008A2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2A973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558E3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AB212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4AA0D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1C643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542A7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B40C3" w:rsidR="00983D57" w:rsidRPr="00177744" w:rsidRDefault="008A2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84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60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29DE0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7B495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5B638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93DDB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86716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1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D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E3389" w:rsidR="00B87ED3" w:rsidRPr="00177744" w:rsidRDefault="008A2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63E07" w:rsidR="00B87ED3" w:rsidRPr="00177744" w:rsidRDefault="008A2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C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6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7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050B2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5E9E3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444C9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0433C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347B2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D5054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3D721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4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A9352" w:rsidR="00B87ED3" w:rsidRPr="00177744" w:rsidRDefault="008A2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4EC81" w:rsidR="00B87ED3" w:rsidRPr="00177744" w:rsidRDefault="008A2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0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2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F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0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E635B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9537E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C8D20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EB047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E0ECD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77CB6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D909B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6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4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F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D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A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8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1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AAC73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FF1A8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F8D6F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50128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6F00E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2B6BC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B664A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6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6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1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A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3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9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F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3FAC3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942A6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BFB71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B70B8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E5547" w:rsidR="00B87ED3" w:rsidRPr="00177744" w:rsidRDefault="008A2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5A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FB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7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E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A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0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A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C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C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B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2022-10-19T22:30:00.0000000Z</dcterms:modified>
</coreProperties>
</file>