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0170" w:rsidR="0061148E" w:rsidRPr="00177744" w:rsidRDefault="008A2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6EF55" w:rsidR="0061148E" w:rsidRPr="00177744" w:rsidRDefault="008A2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2A973" w:rsidR="00983D57" w:rsidRPr="00177744" w:rsidRDefault="008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558E3" w:rsidR="00983D57" w:rsidRPr="00177744" w:rsidRDefault="008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AB212" w:rsidR="00983D57" w:rsidRPr="00177744" w:rsidRDefault="008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4AA0D" w:rsidR="00983D57" w:rsidRPr="00177744" w:rsidRDefault="008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1C643" w:rsidR="00983D57" w:rsidRPr="00177744" w:rsidRDefault="008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542A7" w:rsidR="00983D57" w:rsidRPr="00177744" w:rsidRDefault="008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B40C3" w:rsidR="00983D57" w:rsidRPr="00177744" w:rsidRDefault="008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84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60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29DE0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7B495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5B638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93DDB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86716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1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D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E3389" w:rsidR="00B87ED3" w:rsidRPr="00177744" w:rsidRDefault="008A2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63E07" w:rsidR="00B87ED3" w:rsidRPr="00177744" w:rsidRDefault="008A2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C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6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7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050B2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5E9E3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444C9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0433C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347B2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D5054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3D721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4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A9352" w:rsidR="00B87ED3" w:rsidRPr="00177744" w:rsidRDefault="008A2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4EC81" w:rsidR="00B87ED3" w:rsidRPr="00177744" w:rsidRDefault="008A2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0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2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F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0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E635B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9537E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C8D20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EB047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E0ECD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77CB6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D909B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6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4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F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D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A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8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1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AAC73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FF1A8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F8D6F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50128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6F00E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2B6BC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B664A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6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6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1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A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3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9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FF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3FAC3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942A6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BFB71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B70B8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E5547" w:rsidR="00B87ED3" w:rsidRPr="00177744" w:rsidRDefault="008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5A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FB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7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E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A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0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A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C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C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B3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2022-10-19T22:30:00.0000000Z</dcterms:modified>
</coreProperties>
</file>